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1F18" w:rsidRPr="00341DC8" w:rsidRDefault="005A0D23" w:rsidP="008830C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A0D23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5940425" cy="8678246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782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10349" w:type="dxa"/>
        <w:tblInd w:w="-176" w:type="dxa"/>
        <w:tblLayout w:type="fixed"/>
        <w:tblLook w:val="0000"/>
      </w:tblPr>
      <w:tblGrid>
        <w:gridCol w:w="710"/>
        <w:gridCol w:w="5670"/>
        <w:gridCol w:w="1701"/>
        <w:gridCol w:w="2268"/>
      </w:tblGrid>
      <w:tr w:rsidR="009438AD" w:rsidRPr="00341DC8" w:rsidTr="009438AD">
        <w:trPr>
          <w:trHeight w:val="2246"/>
        </w:trPr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8AD" w:rsidRDefault="009438AD" w:rsidP="008830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38AD" w:rsidRPr="00341DC8" w:rsidRDefault="009438AD" w:rsidP="008830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41DC8">
              <w:rPr>
                <w:rFonts w:ascii="Times New Roman" w:hAnsi="Times New Roman" w:cs="Times New Roman"/>
                <w:sz w:val="28"/>
                <w:szCs w:val="28"/>
              </w:rPr>
              <w:t>создать языковую среду для повторения пройденного материала по УМК:</w:t>
            </w:r>
          </w:p>
          <w:p w:rsidR="009438AD" w:rsidRPr="00341DC8" w:rsidRDefault="009438AD" w:rsidP="008830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41DC8">
              <w:rPr>
                <w:rFonts w:ascii="Times New Roman" w:hAnsi="Times New Roman" w:cs="Times New Roman"/>
                <w:sz w:val="28"/>
                <w:szCs w:val="28"/>
              </w:rPr>
              <w:t>- Презентации воспитателей групп по созданию языковой среды;</w:t>
            </w:r>
          </w:p>
          <w:p w:rsidR="009438AD" w:rsidRPr="00341DC8" w:rsidRDefault="009438AD" w:rsidP="008830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41DC8">
              <w:rPr>
                <w:rFonts w:ascii="Times New Roman" w:hAnsi="Times New Roman" w:cs="Times New Roman"/>
                <w:sz w:val="28"/>
                <w:szCs w:val="28"/>
              </w:rPr>
              <w:t>- Презентация родителей групп по созданию условий для повторения пройденного материала по татарскому языку дома.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38AD" w:rsidRPr="00341DC8" w:rsidRDefault="009438AD" w:rsidP="0088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438AD" w:rsidRDefault="009438AD" w:rsidP="0088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438AD" w:rsidRPr="00341DC8" w:rsidRDefault="009438AD" w:rsidP="0088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1DC8"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Декабрь 201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438AD" w:rsidRDefault="009438AD" w:rsidP="00803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E6703" w:rsidRPr="00341DC8" w:rsidTr="008830C6">
        <w:trPr>
          <w:trHeight w:val="83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703" w:rsidRPr="00341DC8" w:rsidRDefault="00151819" w:rsidP="008830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="00341DC8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6703" w:rsidRPr="00341DC8" w:rsidRDefault="008E6703" w:rsidP="008830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41DC8">
              <w:rPr>
                <w:rFonts w:ascii="Times New Roman" w:hAnsi="Times New Roman" w:cs="Times New Roman"/>
                <w:sz w:val="28"/>
                <w:szCs w:val="28"/>
              </w:rPr>
              <w:t xml:space="preserve">Проводить открытые мероприятия по УМК с использованием интерактивных и </w:t>
            </w:r>
            <w:proofErr w:type="spellStart"/>
            <w:r w:rsidRPr="00341DC8">
              <w:rPr>
                <w:rFonts w:ascii="Times New Roman" w:hAnsi="Times New Roman" w:cs="Times New Roman"/>
                <w:sz w:val="28"/>
                <w:szCs w:val="28"/>
              </w:rPr>
              <w:t>мультимедийных</w:t>
            </w:r>
            <w:proofErr w:type="spellEnd"/>
            <w:r w:rsidRPr="00341DC8">
              <w:rPr>
                <w:rFonts w:ascii="Times New Roman" w:hAnsi="Times New Roman" w:cs="Times New Roman"/>
                <w:sz w:val="28"/>
                <w:szCs w:val="28"/>
              </w:rPr>
              <w:t xml:space="preserve"> ресурсов.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6703" w:rsidRPr="00341DC8" w:rsidRDefault="008E6703" w:rsidP="0088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1DC8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E6703" w:rsidRPr="00341DC8" w:rsidRDefault="008033B8" w:rsidP="0088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Аютова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Н.М. В</w:t>
            </w:r>
            <w:r w:rsidRPr="00341DC8">
              <w:rPr>
                <w:rFonts w:ascii="Times New Roman" w:eastAsia="Times New Roman" w:hAnsi="Times New Roman" w:cs="Times New Roman"/>
                <w:sz w:val="28"/>
                <w:szCs w:val="28"/>
              </w:rPr>
              <w:t>оспитател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ь старшей группы</w:t>
            </w:r>
          </w:p>
        </w:tc>
      </w:tr>
      <w:tr w:rsidR="008E6703" w:rsidRPr="00341DC8" w:rsidTr="008830C6">
        <w:trPr>
          <w:trHeight w:val="83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703" w:rsidRPr="00341DC8" w:rsidRDefault="00151819" w:rsidP="008830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="008E6703" w:rsidRPr="00341DC8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6703" w:rsidRPr="00341DC8" w:rsidRDefault="008E6703" w:rsidP="008830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1D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Консультация для воспитателей «Организация работы в рабочих тетрадях УМК вечернее время»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6703" w:rsidRPr="00341DC8" w:rsidRDefault="008E6703" w:rsidP="0088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1DC8"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6703" w:rsidRPr="00341DC8" w:rsidRDefault="008033B8" w:rsidP="0088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Григорьева С.М. </w:t>
            </w:r>
            <w:r w:rsidRPr="00341DC8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Заведующая</w:t>
            </w:r>
          </w:p>
        </w:tc>
      </w:tr>
      <w:tr w:rsidR="00901C31" w:rsidRPr="00341DC8" w:rsidTr="008830C6">
        <w:trPr>
          <w:trHeight w:val="83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C31" w:rsidRPr="00341DC8" w:rsidRDefault="00151819" w:rsidP="008830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  <w:r w:rsidR="00341DC8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1DC8" w:rsidRDefault="00901C31" w:rsidP="008830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41DC8">
              <w:rPr>
                <w:rFonts w:ascii="Times New Roman" w:hAnsi="Times New Roman" w:cs="Times New Roman"/>
                <w:sz w:val="28"/>
                <w:szCs w:val="28"/>
              </w:rPr>
              <w:t>Обогащение предметно-развивающей, языковой среды в группах</w:t>
            </w:r>
            <w:r w:rsidR="00341DC8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901C31" w:rsidRPr="00341DC8" w:rsidRDefault="00901C31" w:rsidP="008830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41DC8">
              <w:rPr>
                <w:rFonts w:ascii="Times New Roman" w:hAnsi="Times New Roman" w:cs="Times New Roman"/>
                <w:sz w:val="28"/>
                <w:szCs w:val="28"/>
              </w:rPr>
              <w:t>- Разработать дидактические игры для повторения пройденного материала по УМК;</w:t>
            </w:r>
          </w:p>
          <w:p w:rsidR="00901C31" w:rsidRPr="00341DC8" w:rsidRDefault="00901C31" w:rsidP="008830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1DC8">
              <w:rPr>
                <w:rFonts w:ascii="Times New Roman" w:hAnsi="Times New Roman" w:cs="Times New Roman"/>
                <w:sz w:val="28"/>
                <w:szCs w:val="28"/>
              </w:rPr>
              <w:t>- Составить картотеку по УМК</w:t>
            </w:r>
            <w:proofErr w:type="gramStart"/>
            <w:r w:rsidRPr="00341DC8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1C31" w:rsidRPr="00341DC8" w:rsidRDefault="00901C31" w:rsidP="0088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1DC8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1C31" w:rsidRPr="00341DC8" w:rsidRDefault="008033B8" w:rsidP="0088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Аютова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Н.М. В</w:t>
            </w:r>
            <w:r w:rsidRPr="00341DC8">
              <w:rPr>
                <w:rFonts w:ascii="Times New Roman" w:eastAsia="Times New Roman" w:hAnsi="Times New Roman" w:cs="Times New Roman"/>
                <w:sz w:val="28"/>
                <w:szCs w:val="28"/>
              </w:rPr>
              <w:t>оспитател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ь старшей группы</w:t>
            </w:r>
          </w:p>
        </w:tc>
      </w:tr>
      <w:tr w:rsidR="008E6703" w:rsidRPr="00341DC8" w:rsidTr="008830C6">
        <w:trPr>
          <w:trHeight w:val="83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703" w:rsidRPr="00341DC8" w:rsidRDefault="00DB4D85" w:rsidP="008830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  <w:r w:rsidR="008E6703" w:rsidRPr="00341DC8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6703" w:rsidRPr="00341DC8" w:rsidRDefault="008E6703" w:rsidP="008830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1D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на сайте ДОУ информации о новых УМК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6703" w:rsidRPr="00341DC8" w:rsidRDefault="008E6703" w:rsidP="0088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1DC8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33B8" w:rsidRDefault="008033B8" w:rsidP="00803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Григорьева С.М. </w:t>
            </w:r>
            <w:r w:rsidRPr="00341DC8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Заведующая</w:t>
            </w:r>
          </w:p>
          <w:p w:rsidR="008E6703" w:rsidRPr="00341DC8" w:rsidRDefault="008033B8" w:rsidP="00803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Аютова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Н.М. В</w:t>
            </w:r>
            <w:r w:rsidRPr="00341DC8">
              <w:rPr>
                <w:rFonts w:ascii="Times New Roman" w:eastAsia="Times New Roman" w:hAnsi="Times New Roman" w:cs="Times New Roman"/>
                <w:sz w:val="28"/>
                <w:szCs w:val="28"/>
              </w:rPr>
              <w:t>оспитател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ь старшей группы</w:t>
            </w:r>
          </w:p>
        </w:tc>
      </w:tr>
      <w:tr w:rsidR="00901C31" w:rsidRPr="00341DC8" w:rsidTr="008830C6">
        <w:trPr>
          <w:trHeight w:val="83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C31" w:rsidRPr="00341DC8" w:rsidRDefault="00DB4D85" w:rsidP="008830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="00341DC8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1C31" w:rsidRPr="00341DC8" w:rsidRDefault="00901C31" w:rsidP="008830C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41DC8">
              <w:rPr>
                <w:rFonts w:ascii="Times New Roman" w:hAnsi="Times New Roman" w:cs="Times New Roman"/>
                <w:b/>
                <w:sz w:val="28"/>
                <w:szCs w:val="28"/>
              </w:rPr>
              <w:t>Консультаци</w:t>
            </w:r>
            <w:proofErr w:type="spellEnd"/>
            <w:r w:rsidRPr="00341DC8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и</w:t>
            </w:r>
            <w:r w:rsidRPr="00341DC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воспитателей:</w:t>
            </w:r>
          </w:p>
          <w:p w:rsidR="00901C31" w:rsidRPr="00341DC8" w:rsidRDefault="00901C31" w:rsidP="008830C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1DC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Pr="00341DC8">
              <w:rPr>
                <w:rFonts w:ascii="Times New Roman" w:hAnsi="Times New Roman" w:cs="Times New Roman"/>
                <w:sz w:val="28"/>
                <w:szCs w:val="28"/>
              </w:rPr>
              <w:t>Консультация родителям ДОУ «Использование УМК «</w:t>
            </w:r>
            <w:proofErr w:type="spellStart"/>
            <w:r w:rsidRPr="00341DC8">
              <w:rPr>
                <w:rFonts w:ascii="Times New Roman" w:hAnsi="Times New Roman" w:cs="Times New Roman"/>
                <w:sz w:val="28"/>
                <w:szCs w:val="28"/>
              </w:rPr>
              <w:t>Татарча</w:t>
            </w:r>
            <w:proofErr w:type="spellEnd"/>
            <w:r w:rsidRPr="00341DC8"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r w:rsidRPr="00341DC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өйләшәбез</w:t>
            </w:r>
            <w:r w:rsidRPr="00341DC8">
              <w:rPr>
                <w:rFonts w:ascii="Times New Roman" w:hAnsi="Times New Roman" w:cs="Times New Roman"/>
                <w:sz w:val="28"/>
                <w:szCs w:val="28"/>
              </w:rPr>
              <w:t>» по обучению детей татарскому языку 4-7 лет».</w:t>
            </w:r>
            <w:r w:rsidRPr="00341DC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1C31" w:rsidRPr="00341DC8" w:rsidRDefault="00901C31" w:rsidP="0088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1DC8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1C31" w:rsidRPr="00341DC8" w:rsidRDefault="008033B8" w:rsidP="008830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Аютова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Н.М. В</w:t>
            </w:r>
            <w:r w:rsidRPr="00341DC8">
              <w:rPr>
                <w:rFonts w:ascii="Times New Roman" w:eastAsia="Times New Roman" w:hAnsi="Times New Roman" w:cs="Times New Roman"/>
                <w:sz w:val="28"/>
                <w:szCs w:val="28"/>
              </w:rPr>
              <w:t>оспитател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ь старшей группы</w:t>
            </w:r>
          </w:p>
        </w:tc>
      </w:tr>
      <w:tr w:rsidR="00901C31" w:rsidRPr="00341DC8" w:rsidTr="008830C6">
        <w:trPr>
          <w:trHeight w:val="83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C31" w:rsidRPr="00341DC8" w:rsidRDefault="00151819" w:rsidP="008830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  <w:r w:rsidR="008830C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1C31" w:rsidRPr="00341DC8" w:rsidRDefault="00901C31" w:rsidP="008830C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1DC8">
              <w:rPr>
                <w:rFonts w:ascii="Times New Roman" w:hAnsi="Times New Roman" w:cs="Times New Roman"/>
                <w:sz w:val="28"/>
                <w:szCs w:val="28"/>
              </w:rPr>
              <w:t>Консультации, беседы с родителями  по обучению детей татарскому</w:t>
            </w:r>
            <w:r w:rsidR="00F80167">
              <w:rPr>
                <w:rFonts w:ascii="Times New Roman" w:hAnsi="Times New Roman" w:cs="Times New Roman"/>
                <w:sz w:val="28"/>
                <w:szCs w:val="28"/>
              </w:rPr>
              <w:t xml:space="preserve"> языку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1C31" w:rsidRPr="00341DC8" w:rsidRDefault="00901C31" w:rsidP="0088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1DC8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1C31" w:rsidRPr="00341DC8" w:rsidRDefault="008033B8" w:rsidP="008830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Аютова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Н.М. В</w:t>
            </w:r>
            <w:r w:rsidRPr="00341DC8">
              <w:rPr>
                <w:rFonts w:ascii="Times New Roman" w:eastAsia="Times New Roman" w:hAnsi="Times New Roman" w:cs="Times New Roman"/>
                <w:sz w:val="28"/>
                <w:szCs w:val="28"/>
              </w:rPr>
              <w:t>оспитател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ь старшей группы</w:t>
            </w:r>
          </w:p>
        </w:tc>
      </w:tr>
      <w:tr w:rsidR="00901C31" w:rsidRPr="00341DC8" w:rsidTr="008830C6">
        <w:trPr>
          <w:trHeight w:val="83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C31" w:rsidRPr="00341DC8" w:rsidRDefault="00151819" w:rsidP="008830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  <w:r w:rsidR="008830C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30C6" w:rsidRDefault="00DB4D85" w:rsidP="008830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1.</w:t>
            </w:r>
            <w:r w:rsidR="00901C31" w:rsidRPr="00341DC8">
              <w:rPr>
                <w:rFonts w:ascii="Times New Roman" w:hAnsi="Times New Roman" w:cs="Times New Roman"/>
                <w:sz w:val="28"/>
                <w:szCs w:val="28"/>
              </w:rPr>
              <w:t xml:space="preserve">Провести творческий отчет </w:t>
            </w:r>
            <w:r w:rsidR="008830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01C31" w:rsidRPr="00341DC8" w:rsidRDefault="008830C6" w:rsidP="008830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41D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01C31" w:rsidRPr="00341DC8">
              <w:rPr>
                <w:rFonts w:ascii="Times New Roman" w:hAnsi="Times New Roman" w:cs="Times New Roman"/>
                <w:sz w:val="28"/>
                <w:szCs w:val="28"/>
              </w:rPr>
              <w:t xml:space="preserve">« Интегрированное обучение дошкольников в контексте внедрения ФГОС» и  показать НОД по УМК </w:t>
            </w:r>
          </w:p>
          <w:p w:rsidR="00901C31" w:rsidRPr="00341DC8" w:rsidRDefault="00901C31" w:rsidP="008830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1C31" w:rsidRPr="00341DC8" w:rsidRDefault="009E5824" w:rsidP="008830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Апрель 2016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33B8" w:rsidRDefault="008033B8" w:rsidP="00803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Григорьева С.М. </w:t>
            </w:r>
            <w:r w:rsidRPr="00341DC8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Заведующая</w:t>
            </w:r>
          </w:p>
          <w:p w:rsidR="008830C6" w:rsidRPr="00341DC8" w:rsidRDefault="008033B8" w:rsidP="00803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Аютова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Н.М. В</w:t>
            </w:r>
            <w:r w:rsidRPr="00341DC8">
              <w:rPr>
                <w:rFonts w:ascii="Times New Roman" w:eastAsia="Times New Roman" w:hAnsi="Times New Roman" w:cs="Times New Roman"/>
                <w:sz w:val="28"/>
                <w:szCs w:val="28"/>
              </w:rPr>
              <w:t>оспитател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ь старшей группы</w:t>
            </w:r>
          </w:p>
        </w:tc>
      </w:tr>
      <w:tr w:rsidR="00901C31" w:rsidRPr="00341DC8" w:rsidTr="008830C6">
        <w:trPr>
          <w:trHeight w:val="83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C31" w:rsidRPr="00341DC8" w:rsidRDefault="00151819" w:rsidP="008830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  <w:r w:rsidR="008830C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1C31" w:rsidRPr="00341DC8" w:rsidRDefault="00901C31" w:rsidP="008830C6">
            <w:pPr>
              <w:spacing w:after="0" w:line="240" w:lineRule="auto"/>
              <w:ind w:left="33"/>
              <w:rPr>
                <w:rFonts w:ascii="Times New Roman" w:hAnsi="Times New Roman" w:cs="Times New Roman"/>
                <w:sz w:val="28"/>
                <w:szCs w:val="28"/>
              </w:rPr>
            </w:pPr>
            <w:r w:rsidRPr="00341DC8">
              <w:rPr>
                <w:rFonts w:ascii="Times New Roman" w:hAnsi="Times New Roman" w:cs="Times New Roman"/>
                <w:sz w:val="28"/>
                <w:szCs w:val="28"/>
              </w:rPr>
              <w:t xml:space="preserve">Принять активное участие </w:t>
            </w:r>
            <w:proofErr w:type="gramStart"/>
            <w:r w:rsidRPr="00341DC8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 w:rsidRPr="00341D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01C31" w:rsidRPr="00341DC8" w:rsidRDefault="00901C31" w:rsidP="008830C6">
            <w:pPr>
              <w:spacing w:after="0" w:line="240" w:lineRule="auto"/>
              <w:ind w:left="3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41DC8">
              <w:rPr>
                <w:rFonts w:ascii="Times New Roman" w:hAnsi="Times New Roman" w:cs="Times New Roman"/>
                <w:sz w:val="28"/>
                <w:szCs w:val="28"/>
              </w:rPr>
              <w:t>семинарах</w:t>
            </w:r>
            <w:proofErr w:type="gramEnd"/>
            <w:r w:rsidRPr="00341DC8">
              <w:rPr>
                <w:rFonts w:ascii="Times New Roman" w:hAnsi="Times New Roman" w:cs="Times New Roman"/>
                <w:sz w:val="28"/>
                <w:szCs w:val="28"/>
              </w:rPr>
              <w:t xml:space="preserve"> по использованию УМК </w:t>
            </w:r>
          </w:p>
          <w:p w:rsidR="00901C31" w:rsidRPr="00341DC8" w:rsidRDefault="0040736A" w:rsidP="008830C6">
            <w:pPr>
              <w:spacing w:after="0" w:line="240" w:lineRule="auto"/>
              <w:ind w:left="3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образовательном</w:t>
            </w:r>
            <w:r w:rsidR="00901C31" w:rsidRPr="00341DC8">
              <w:rPr>
                <w:rFonts w:ascii="Times New Roman" w:hAnsi="Times New Roman" w:cs="Times New Roman"/>
                <w:sz w:val="28"/>
                <w:szCs w:val="28"/>
              </w:rPr>
              <w:t xml:space="preserve"> процесс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901C31" w:rsidRPr="00341DC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1C31" w:rsidRPr="00341DC8" w:rsidRDefault="00901C31" w:rsidP="0088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1DC8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33B8" w:rsidRDefault="008033B8" w:rsidP="00803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Григорьева С.М. </w:t>
            </w:r>
            <w:r w:rsidRPr="00341DC8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Заведующая</w:t>
            </w:r>
          </w:p>
          <w:p w:rsidR="00901C31" w:rsidRPr="00341DC8" w:rsidRDefault="008033B8" w:rsidP="00803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Аютова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Н.М. В</w:t>
            </w:r>
            <w:r w:rsidRPr="00341DC8">
              <w:rPr>
                <w:rFonts w:ascii="Times New Roman" w:eastAsia="Times New Roman" w:hAnsi="Times New Roman" w:cs="Times New Roman"/>
                <w:sz w:val="28"/>
                <w:szCs w:val="28"/>
              </w:rPr>
              <w:t>оспитател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ь старшей группы</w:t>
            </w:r>
          </w:p>
        </w:tc>
      </w:tr>
      <w:tr w:rsidR="00901C31" w:rsidRPr="00341DC8" w:rsidTr="008830C6">
        <w:trPr>
          <w:trHeight w:val="83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C31" w:rsidRPr="00341DC8" w:rsidRDefault="00151819" w:rsidP="008830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  <w:r w:rsidR="008830C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1C31" w:rsidRPr="00341DC8" w:rsidRDefault="00901C31" w:rsidP="008830C6">
            <w:pPr>
              <w:spacing w:after="0" w:line="240" w:lineRule="auto"/>
              <w:ind w:left="3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1DC8">
              <w:rPr>
                <w:rFonts w:ascii="Times New Roman" w:hAnsi="Times New Roman" w:cs="Times New Roman"/>
                <w:b/>
                <w:sz w:val="28"/>
                <w:szCs w:val="28"/>
              </w:rPr>
              <w:t>Тематический контроль:</w:t>
            </w:r>
          </w:p>
          <w:p w:rsidR="00901C31" w:rsidRPr="00341DC8" w:rsidRDefault="00901C31" w:rsidP="008830C6">
            <w:pPr>
              <w:spacing w:after="0" w:line="240" w:lineRule="auto"/>
              <w:ind w:left="33"/>
              <w:rPr>
                <w:rFonts w:ascii="Times New Roman" w:hAnsi="Times New Roman" w:cs="Times New Roman"/>
                <w:sz w:val="28"/>
                <w:szCs w:val="28"/>
              </w:rPr>
            </w:pPr>
            <w:r w:rsidRPr="00341DC8">
              <w:rPr>
                <w:rFonts w:ascii="Times New Roman" w:hAnsi="Times New Roman" w:cs="Times New Roman"/>
                <w:sz w:val="28"/>
                <w:szCs w:val="28"/>
              </w:rPr>
              <w:t xml:space="preserve">- Использование УМК в процессе </w:t>
            </w:r>
          </w:p>
          <w:p w:rsidR="00901C31" w:rsidRPr="00341DC8" w:rsidRDefault="00901C31" w:rsidP="008830C6">
            <w:pPr>
              <w:spacing w:after="0" w:line="240" w:lineRule="auto"/>
              <w:ind w:left="33"/>
              <w:rPr>
                <w:rFonts w:ascii="Times New Roman" w:hAnsi="Times New Roman" w:cs="Times New Roman"/>
                <w:sz w:val="28"/>
                <w:szCs w:val="28"/>
              </w:rPr>
            </w:pPr>
            <w:r w:rsidRPr="00341DC8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образовательной деятельности </w:t>
            </w:r>
            <w:proofErr w:type="gramStart"/>
            <w:r w:rsidRPr="00341DC8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341DC8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901C31" w:rsidRPr="00341DC8" w:rsidRDefault="00901C31" w:rsidP="008830C6">
            <w:pPr>
              <w:spacing w:after="0" w:line="240" w:lineRule="auto"/>
              <w:ind w:left="3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41DC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детском саду;</w:t>
            </w:r>
            <w:proofErr w:type="gramEnd"/>
          </w:p>
          <w:p w:rsidR="00901C31" w:rsidRPr="00341DC8" w:rsidRDefault="00901C31" w:rsidP="008830C6">
            <w:pPr>
              <w:spacing w:after="0" w:line="240" w:lineRule="auto"/>
              <w:ind w:left="3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1DC8">
              <w:rPr>
                <w:rFonts w:ascii="Times New Roman" w:hAnsi="Times New Roman" w:cs="Times New Roman"/>
                <w:b/>
                <w:sz w:val="28"/>
                <w:szCs w:val="28"/>
              </w:rPr>
              <w:t>Оперативный контроль:</w:t>
            </w:r>
          </w:p>
          <w:p w:rsidR="00901C31" w:rsidRPr="00341DC8" w:rsidRDefault="00901C31" w:rsidP="008830C6">
            <w:pPr>
              <w:spacing w:after="0" w:line="240" w:lineRule="auto"/>
              <w:ind w:left="33"/>
              <w:rPr>
                <w:rFonts w:ascii="Times New Roman" w:hAnsi="Times New Roman" w:cs="Times New Roman"/>
                <w:sz w:val="28"/>
                <w:szCs w:val="28"/>
              </w:rPr>
            </w:pPr>
            <w:r w:rsidRPr="00341DC8">
              <w:rPr>
                <w:rFonts w:ascii="Times New Roman" w:hAnsi="Times New Roman" w:cs="Times New Roman"/>
                <w:sz w:val="28"/>
                <w:szCs w:val="28"/>
              </w:rPr>
              <w:t>- Создание речевой среды в группах ДОУ;</w:t>
            </w:r>
          </w:p>
          <w:p w:rsidR="00901C31" w:rsidRPr="00341DC8" w:rsidRDefault="00901C31" w:rsidP="008830C6">
            <w:pPr>
              <w:spacing w:after="0" w:line="240" w:lineRule="auto"/>
              <w:ind w:left="33"/>
              <w:rPr>
                <w:rFonts w:ascii="Times New Roman" w:hAnsi="Times New Roman" w:cs="Times New Roman"/>
                <w:sz w:val="28"/>
                <w:szCs w:val="28"/>
              </w:rPr>
            </w:pPr>
            <w:r w:rsidRPr="00341DC8">
              <w:rPr>
                <w:rFonts w:ascii="Times New Roman" w:hAnsi="Times New Roman" w:cs="Times New Roman"/>
                <w:sz w:val="28"/>
                <w:szCs w:val="28"/>
              </w:rPr>
              <w:t xml:space="preserve">- Обучение </w:t>
            </w:r>
            <w:proofErr w:type="gramStart"/>
            <w:r w:rsidRPr="00341DC8">
              <w:rPr>
                <w:rFonts w:ascii="Times New Roman" w:hAnsi="Times New Roman" w:cs="Times New Roman"/>
                <w:sz w:val="28"/>
                <w:szCs w:val="28"/>
              </w:rPr>
              <w:t>русскоязычных</w:t>
            </w:r>
            <w:proofErr w:type="gramEnd"/>
            <w:r w:rsidRPr="00341D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01C31" w:rsidRPr="00341DC8" w:rsidRDefault="00901C31" w:rsidP="008830C6">
            <w:pPr>
              <w:spacing w:after="0" w:line="240" w:lineRule="auto"/>
              <w:ind w:left="33"/>
              <w:rPr>
                <w:rFonts w:ascii="Times New Roman" w:hAnsi="Times New Roman" w:cs="Times New Roman"/>
                <w:sz w:val="28"/>
                <w:szCs w:val="28"/>
              </w:rPr>
            </w:pPr>
            <w:r w:rsidRPr="00341DC8">
              <w:rPr>
                <w:rFonts w:ascii="Times New Roman" w:hAnsi="Times New Roman" w:cs="Times New Roman"/>
                <w:sz w:val="28"/>
                <w:szCs w:val="28"/>
              </w:rPr>
              <w:t>педагогов татарскому языку.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1C31" w:rsidRPr="00341DC8" w:rsidRDefault="00901C31" w:rsidP="0088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1DC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33B8" w:rsidRDefault="008033B8" w:rsidP="00803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Григорьева С.М. </w:t>
            </w:r>
            <w:r w:rsidRPr="00341DC8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Заведующая</w:t>
            </w:r>
          </w:p>
          <w:p w:rsidR="00901C31" w:rsidRPr="00341DC8" w:rsidRDefault="00901C31" w:rsidP="00803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E6703" w:rsidRPr="00341DC8" w:rsidTr="008830C6">
        <w:trPr>
          <w:trHeight w:val="83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703" w:rsidRPr="00341DC8" w:rsidRDefault="00151819" w:rsidP="008830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18</w:t>
            </w:r>
            <w:r w:rsidR="008E6703" w:rsidRPr="00341DC8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6703" w:rsidRPr="00341DC8" w:rsidRDefault="008E6703" w:rsidP="008830C6">
            <w:pPr>
              <w:spacing w:after="0" w:line="240" w:lineRule="auto"/>
              <w:ind w:left="3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1DC8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диагностики результатов усвоения программного материала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6703" w:rsidRPr="00341DC8" w:rsidRDefault="008E6703" w:rsidP="0088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1DC8">
              <w:rPr>
                <w:rFonts w:ascii="Times New Roman" w:eastAsia="Times New Roman" w:hAnsi="Times New Roman" w:cs="Times New Roman"/>
                <w:sz w:val="28"/>
                <w:szCs w:val="28"/>
              </w:rPr>
              <w:t>2 раза в год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33B8" w:rsidRDefault="008033B8" w:rsidP="00803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Григорьева С.М. </w:t>
            </w:r>
            <w:r w:rsidRPr="00341DC8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Заведующая</w:t>
            </w:r>
          </w:p>
          <w:p w:rsidR="008E6703" w:rsidRPr="00341DC8" w:rsidRDefault="008033B8" w:rsidP="00803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Аютова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Н.М. В</w:t>
            </w:r>
            <w:r w:rsidRPr="00341DC8">
              <w:rPr>
                <w:rFonts w:ascii="Times New Roman" w:eastAsia="Times New Roman" w:hAnsi="Times New Roman" w:cs="Times New Roman"/>
                <w:sz w:val="28"/>
                <w:szCs w:val="28"/>
              </w:rPr>
              <w:t>оспитател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ь старшей группы</w:t>
            </w:r>
          </w:p>
        </w:tc>
      </w:tr>
    </w:tbl>
    <w:p w:rsidR="00630B16" w:rsidRPr="00341DC8" w:rsidRDefault="00630B16" w:rsidP="008830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30B16" w:rsidRPr="00341DC8" w:rsidRDefault="00630B16" w:rsidP="008830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30B16" w:rsidRPr="00341DC8" w:rsidRDefault="00630B16" w:rsidP="008830C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630B16" w:rsidRPr="00341DC8" w:rsidSect="00341DC8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2D2CFE"/>
    <w:multiLevelType w:val="hybridMultilevel"/>
    <w:tmpl w:val="2D14A1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1E1079"/>
    <w:multiLevelType w:val="hybridMultilevel"/>
    <w:tmpl w:val="50286754"/>
    <w:lvl w:ilvl="0" w:tplc="0419000F">
      <w:start w:val="1"/>
      <w:numFmt w:val="decimal"/>
      <w:lvlText w:val="%1."/>
      <w:lvlJc w:val="left"/>
      <w:pPr>
        <w:tabs>
          <w:tab w:val="num" w:pos="2460"/>
        </w:tabs>
        <w:ind w:left="24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3180"/>
        </w:tabs>
        <w:ind w:left="31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900"/>
        </w:tabs>
        <w:ind w:left="39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4620"/>
        </w:tabs>
        <w:ind w:left="46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5340"/>
        </w:tabs>
        <w:ind w:left="53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6060"/>
        </w:tabs>
        <w:ind w:left="60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6780"/>
        </w:tabs>
        <w:ind w:left="67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7500"/>
        </w:tabs>
        <w:ind w:left="75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8220"/>
        </w:tabs>
        <w:ind w:left="822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266337"/>
    <w:rsid w:val="000164B3"/>
    <w:rsid w:val="000C052C"/>
    <w:rsid w:val="000C13A5"/>
    <w:rsid w:val="00151819"/>
    <w:rsid w:val="001C4DAB"/>
    <w:rsid w:val="00264BFB"/>
    <w:rsid w:val="00266337"/>
    <w:rsid w:val="00341DC8"/>
    <w:rsid w:val="003716C8"/>
    <w:rsid w:val="003D79A5"/>
    <w:rsid w:val="0040736A"/>
    <w:rsid w:val="004975F8"/>
    <w:rsid w:val="005A0D23"/>
    <w:rsid w:val="00630B16"/>
    <w:rsid w:val="00651F18"/>
    <w:rsid w:val="008033B8"/>
    <w:rsid w:val="00836236"/>
    <w:rsid w:val="00865A07"/>
    <w:rsid w:val="008830C6"/>
    <w:rsid w:val="008E6703"/>
    <w:rsid w:val="008F6E1B"/>
    <w:rsid w:val="00901C31"/>
    <w:rsid w:val="009301B9"/>
    <w:rsid w:val="009438AD"/>
    <w:rsid w:val="00980FEF"/>
    <w:rsid w:val="009E5824"/>
    <w:rsid w:val="00A94714"/>
    <w:rsid w:val="00C5004A"/>
    <w:rsid w:val="00D1497D"/>
    <w:rsid w:val="00D27CEC"/>
    <w:rsid w:val="00D61F94"/>
    <w:rsid w:val="00DB4D85"/>
    <w:rsid w:val="00ED188A"/>
    <w:rsid w:val="00EE3D64"/>
    <w:rsid w:val="00F801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1F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63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633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E670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3F2854-D7C5-44C0-B5C3-7FF7C69FA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3</Pages>
  <Words>303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2032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Аютов Александр</dc:creator>
  <cp:keywords/>
  <dc:description/>
  <cp:lastModifiedBy>Аютов</cp:lastModifiedBy>
  <cp:revision>17</cp:revision>
  <cp:lastPrinted>2016-04-17T10:43:00Z</cp:lastPrinted>
  <dcterms:created xsi:type="dcterms:W3CDTF">2014-10-09T16:06:00Z</dcterms:created>
  <dcterms:modified xsi:type="dcterms:W3CDTF">2016-05-23T17:45:00Z</dcterms:modified>
</cp:coreProperties>
</file>